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1A99" w14:textId="16532AAC" w:rsidR="00242F1C" w:rsidRDefault="00242F1C"/>
    <w:p w14:paraId="0F98D823" w14:textId="75A86D69" w:rsidR="009C6932" w:rsidRDefault="009C6932"/>
    <w:p w14:paraId="597A45E9" w14:textId="42D8E3B8" w:rsidR="009C6932" w:rsidRDefault="009C6932"/>
    <w:p w14:paraId="15A4EF26" w14:textId="6E940F1C" w:rsidR="009C6932" w:rsidRDefault="006F157D">
      <w:r>
        <w:t xml:space="preserve">Candidature formation électricien de plateau </w:t>
      </w:r>
    </w:p>
    <w:p w14:paraId="4309CD8C" w14:textId="6A1F5530" w:rsidR="009C6932" w:rsidRDefault="009C6932"/>
    <w:p w14:paraId="4F1410C4" w14:textId="4FD4127C" w:rsidR="009C6932" w:rsidRDefault="009C6932"/>
    <w:p w14:paraId="0E1B5667" w14:textId="21D0B5B9" w:rsidR="009C6932" w:rsidRDefault="009C6932">
      <w:r>
        <w:t>Monsieur,</w:t>
      </w:r>
    </w:p>
    <w:p w14:paraId="5ED83181" w14:textId="26EFFDA7" w:rsidR="009C6932" w:rsidRDefault="009C6932"/>
    <w:p w14:paraId="5FE2B6B3" w14:textId="1787D25D" w:rsidR="009C6932" w:rsidRDefault="009C6932"/>
    <w:p w14:paraId="509DEB63" w14:textId="0CD45903" w:rsidR="009C6932" w:rsidRDefault="009C6932" w:rsidP="00A02155">
      <w:pPr>
        <w:jc w:val="both"/>
      </w:pPr>
      <w:r>
        <w:t>Je vous fai</w:t>
      </w:r>
      <w:r w:rsidR="00581E8B">
        <w:t>s</w:t>
      </w:r>
      <w:r>
        <w:t xml:space="preserve"> parvenir ma candidature </w:t>
      </w:r>
      <w:r w:rsidR="00A02155">
        <w:t>concernant</w:t>
      </w:r>
      <w:r>
        <w:t xml:space="preserve"> la formation </w:t>
      </w:r>
      <w:r w:rsidR="006616B2">
        <w:t>É</w:t>
      </w:r>
      <w:r w:rsidR="00F63070">
        <w:t>lectricien de plateau</w:t>
      </w:r>
      <w:r w:rsidR="006616B2">
        <w:t xml:space="preserve"> </w:t>
      </w:r>
      <w:r>
        <w:t>proposé par votre établissement</w:t>
      </w:r>
      <w:r w:rsidR="00F63070">
        <w:t xml:space="preserve"> qui se déroulera du 26 février au 25 avril 2024</w:t>
      </w:r>
      <w:r>
        <w:t xml:space="preserve">. Suivre ce programme serait pour moi une étape indispensable à la concrétisation de mon projet professionnel, puisqu’il me permettra d’atteindre mon objectif </w:t>
      </w:r>
      <w:r w:rsidR="00581E8B">
        <w:t>celui de devenir</w:t>
      </w:r>
      <w:r>
        <w:t xml:space="preserve"> électricien</w:t>
      </w:r>
      <w:r w:rsidR="00ED5A54">
        <w:t>ne</w:t>
      </w:r>
      <w:r>
        <w:t xml:space="preserve"> de plateau dans le </w:t>
      </w:r>
      <w:r w:rsidR="00581E8B">
        <w:t>milieu</w:t>
      </w:r>
      <w:r>
        <w:t xml:space="preserve"> du </w:t>
      </w:r>
      <w:r w:rsidR="00581E8B">
        <w:t>cinéma</w:t>
      </w:r>
      <w:r>
        <w:t xml:space="preserve"> et de la </w:t>
      </w:r>
      <w:r w:rsidR="00581E8B">
        <w:t>télévision</w:t>
      </w:r>
      <w:r>
        <w:t>.</w:t>
      </w:r>
    </w:p>
    <w:p w14:paraId="3284C650" w14:textId="77777777" w:rsidR="00581E8B" w:rsidRDefault="00581E8B" w:rsidP="00A02155">
      <w:pPr>
        <w:jc w:val="both"/>
      </w:pPr>
    </w:p>
    <w:p w14:paraId="743EC58F" w14:textId="0296938D" w:rsidR="009C6932" w:rsidRDefault="009C6932" w:rsidP="00A02155">
      <w:pPr>
        <w:jc w:val="both"/>
      </w:pPr>
      <w:r>
        <w:t xml:space="preserve">Grace aux préparations théoriques et pratiques complètes </w:t>
      </w:r>
      <w:r w:rsidR="004157EE">
        <w:t xml:space="preserve">et essentielles </w:t>
      </w:r>
      <w:r w:rsidR="005D5C75">
        <w:t>que vous offrez</w:t>
      </w:r>
      <w:r w:rsidR="00A02155">
        <w:t>,</w:t>
      </w:r>
      <w:r w:rsidR="005D5C75">
        <w:t xml:space="preserve"> notamment les cours concernant la sécurité, </w:t>
      </w:r>
      <w:r w:rsidR="00966F18">
        <w:t xml:space="preserve">la </w:t>
      </w:r>
      <w:r w:rsidR="005D5C75">
        <w:t>prise en main, tournage et immersion ainsi que les habilitations électriques et les techniques de lumière en mil</w:t>
      </w:r>
      <w:r w:rsidR="0055636E">
        <w:t>i</w:t>
      </w:r>
      <w:r w:rsidR="005D5C75">
        <w:t>eu cinéma</w:t>
      </w:r>
      <w:r w:rsidR="00ED5A54">
        <w:t>/</w:t>
      </w:r>
      <w:r w:rsidR="005D5C75">
        <w:t>télévision</w:t>
      </w:r>
      <w:r w:rsidR="0055636E">
        <w:t>,</w:t>
      </w:r>
      <w:r w:rsidR="005D5C75">
        <w:t xml:space="preserve"> </w:t>
      </w:r>
      <w:r w:rsidR="00823EFB">
        <w:t xml:space="preserve">je pourrai approfondir mes </w:t>
      </w:r>
      <w:r w:rsidR="0055636E">
        <w:t>connaissances</w:t>
      </w:r>
      <w:r w:rsidR="00823EFB">
        <w:t xml:space="preserve"> et </w:t>
      </w:r>
      <w:r w:rsidR="004157EE">
        <w:t xml:space="preserve">évoluer dans </w:t>
      </w:r>
      <w:r w:rsidR="005305D1">
        <w:t>c</w:t>
      </w:r>
      <w:r w:rsidR="004157EE">
        <w:t>e</w:t>
      </w:r>
      <w:r w:rsidR="00823EFB">
        <w:t xml:space="preserve"> </w:t>
      </w:r>
      <w:r w:rsidR="00581E8B">
        <w:t>métier</w:t>
      </w:r>
      <w:r w:rsidR="00823EFB">
        <w:t>.</w:t>
      </w:r>
    </w:p>
    <w:p w14:paraId="6BF6AFA6" w14:textId="77777777" w:rsidR="00581E8B" w:rsidRDefault="00581E8B" w:rsidP="00A02155">
      <w:pPr>
        <w:jc w:val="both"/>
      </w:pPr>
    </w:p>
    <w:p w14:paraId="07B5FAF9" w14:textId="5165A495" w:rsidR="008C2E49" w:rsidRDefault="008C2E49" w:rsidP="00A02155">
      <w:pPr>
        <w:jc w:val="both"/>
      </w:pPr>
      <w:r>
        <w:t xml:space="preserve">Ayant déjà une </w:t>
      </w:r>
      <w:r w:rsidR="00581E8B">
        <w:t>expérience</w:t>
      </w:r>
      <w:r>
        <w:t xml:space="preserve"> en tant que technicienne lumière </w:t>
      </w:r>
      <w:r w:rsidR="003B445C">
        <w:t xml:space="preserve">dans le milieu du spectacle vivant, j’ai acquis certaines </w:t>
      </w:r>
      <w:r w:rsidR="00581E8B">
        <w:t>compétences</w:t>
      </w:r>
      <w:r w:rsidR="003B445C">
        <w:t xml:space="preserve"> et habilitations telles que : </w:t>
      </w:r>
      <w:r w:rsidR="00CC3334">
        <w:t xml:space="preserve">le </w:t>
      </w:r>
      <w:r w:rsidR="003B445C">
        <w:t xml:space="preserve">montage et </w:t>
      </w:r>
      <w:r w:rsidR="00CC3334">
        <w:t>l’</w:t>
      </w:r>
      <w:r w:rsidR="003B445C">
        <w:t>installation des dispositifs d’éclairage (traditionnels et asservis</w:t>
      </w:r>
      <w:r w:rsidR="00581E8B">
        <w:t>),</w:t>
      </w:r>
      <w:r w:rsidR="003B445C" w:rsidRPr="003B445C">
        <w:t xml:space="preserve"> </w:t>
      </w:r>
      <w:r w:rsidR="003B445C">
        <w:t>leur mise en place selon les différents lieux où structures,</w:t>
      </w:r>
      <w:r w:rsidR="00581E8B">
        <w:t xml:space="preserve"> réglage</w:t>
      </w:r>
      <w:r w:rsidR="004157EE">
        <w:t>/</w:t>
      </w:r>
      <w:r w:rsidR="00581E8B">
        <w:t>paramétrage,</w:t>
      </w:r>
      <w:r w:rsidR="003B445C" w:rsidRPr="003B445C">
        <w:t xml:space="preserve"> </w:t>
      </w:r>
      <w:r w:rsidR="00CC3334">
        <w:t xml:space="preserve">câblage et évaluation des besoins en énergie électrique nécessaire, essaies techniques et intervention rapide en cas de panne, </w:t>
      </w:r>
      <w:r w:rsidR="003B445C">
        <w:t xml:space="preserve">travail en hauteur sur corde, montage </w:t>
      </w:r>
      <w:r w:rsidR="00581E8B">
        <w:t xml:space="preserve">de </w:t>
      </w:r>
      <w:r w:rsidR="003B445C">
        <w:t>grills temporaires</w:t>
      </w:r>
      <w:r w:rsidR="00581E8B">
        <w:t xml:space="preserve"> et</w:t>
      </w:r>
      <w:r w:rsidR="003B445C">
        <w:t xml:space="preserve"> agrès de cirque, accroche, levage, mise en application au </w:t>
      </w:r>
      <w:proofErr w:type="spellStart"/>
      <w:r w:rsidR="003B445C">
        <w:t>rig</w:t>
      </w:r>
      <w:r w:rsidR="003E5409">
        <w:t>ging</w:t>
      </w:r>
      <w:proofErr w:type="spellEnd"/>
      <w:r w:rsidR="004157EE">
        <w:t>.</w:t>
      </w:r>
    </w:p>
    <w:p w14:paraId="154652C9" w14:textId="77777777" w:rsidR="00A02155" w:rsidRDefault="00A02155" w:rsidP="00A02155">
      <w:pPr>
        <w:jc w:val="both"/>
      </w:pPr>
    </w:p>
    <w:p w14:paraId="7B9D7066" w14:textId="62883650" w:rsidR="00823EFB" w:rsidRDefault="00823EFB" w:rsidP="00A02155">
      <w:pPr>
        <w:jc w:val="both"/>
      </w:pPr>
      <w:r>
        <w:t xml:space="preserve">J’ai pu constater que </w:t>
      </w:r>
      <w:r w:rsidR="003E5409">
        <w:t>l</w:t>
      </w:r>
      <w:r>
        <w:t xml:space="preserve">e métier </w:t>
      </w:r>
      <w:r w:rsidR="003E5409">
        <w:t xml:space="preserve">d’électricien de plateau, que je convoite depuis que j’ai eu l’occasion de participer à des tournages en tant que renfort machiniste/électricien, </w:t>
      </w:r>
      <w:r>
        <w:t>correspondait parfaitement à mes attentes</w:t>
      </w:r>
      <w:r w:rsidR="00CC3334">
        <w:t>. C</w:t>
      </w:r>
      <w:r>
        <w:t xml:space="preserve">’est pourquoi je considère la </w:t>
      </w:r>
      <w:r w:rsidR="004157EE">
        <w:t>possibilité</w:t>
      </w:r>
      <w:r>
        <w:t xml:space="preserve"> d</w:t>
      </w:r>
      <w:r w:rsidR="0042428B">
        <w:t>’être admise</w:t>
      </w:r>
      <w:r>
        <w:t xml:space="preserve"> </w:t>
      </w:r>
      <w:r w:rsidR="0042428B">
        <w:t xml:space="preserve">au sein de </w:t>
      </w:r>
      <w:r>
        <w:t xml:space="preserve">votre </w:t>
      </w:r>
      <w:r w:rsidR="0042428B">
        <w:t>formation,</w:t>
      </w:r>
      <w:r>
        <w:t xml:space="preserve"> comme une</w:t>
      </w:r>
      <w:r w:rsidR="00581E8B">
        <w:t xml:space="preserve"> </w:t>
      </w:r>
      <w:r>
        <w:t>opportunité à saisi</w:t>
      </w:r>
      <w:r w:rsidR="00CC3334">
        <w:t>r</w:t>
      </w:r>
      <w:r w:rsidR="0055636E">
        <w:t>.</w:t>
      </w:r>
    </w:p>
    <w:p w14:paraId="176CC419" w14:textId="1B193D1C" w:rsidR="006616B2" w:rsidRDefault="006616B2" w:rsidP="00A02155">
      <w:pPr>
        <w:jc w:val="both"/>
      </w:pPr>
    </w:p>
    <w:p w14:paraId="324A0C53" w14:textId="0D6538F0" w:rsidR="0042428B" w:rsidRDefault="0042428B" w:rsidP="00A02155">
      <w:pPr>
        <w:jc w:val="both"/>
      </w:pPr>
      <w:r>
        <w:rPr>
          <w:rFonts w:cs="Arial"/>
          <w:szCs w:val="20"/>
        </w:rPr>
        <w:t xml:space="preserve">Je vous sollicite aujourd'hui afin d'intégrer votre établissement, cette opportunité me permettrais de concrétiser mes projets </w:t>
      </w:r>
      <w:r>
        <w:t>et ainsi de m’épanouir professionnellement.</w:t>
      </w:r>
    </w:p>
    <w:p w14:paraId="21A57E8F" w14:textId="77777777" w:rsidR="0042428B" w:rsidRDefault="0042428B" w:rsidP="00A02155">
      <w:pPr>
        <w:jc w:val="both"/>
      </w:pPr>
    </w:p>
    <w:p w14:paraId="5046A349" w14:textId="7FB8724D" w:rsidR="006616B2" w:rsidRDefault="006616B2" w:rsidP="00A02155">
      <w:pPr>
        <w:jc w:val="both"/>
      </w:pPr>
      <w:r>
        <w:t>En vous remerciant de l’attention que vous voudrez bien accorder à ma demande, je vous prie d’accepter mes sincères salutations</w:t>
      </w:r>
      <w:r w:rsidR="00ED5A54">
        <w:t>.</w:t>
      </w:r>
    </w:p>
    <w:p w14:paraId="62060076" w14:textId="1B4C9EE3" w:rsidR="006F157D" w:rsidRDefault="006F157D" w:rsidP="00A02155">
      <w:pPr>
        <w:jc w:val="both"/>
      </w:pPr>
    </w:p>
    <w:p w14:paraId="65783325" w14:textId="4F4EF39F" w:rsidR="006F157D" w:rsidRDefault="006F157D" w:rsidP="00A02155">
      <w:pPr>
        <w:jc w:val="both"/>
      </w:pPr>
    </w:p>
    <w:p w14:paraId="22E50B28" w14:textId="69CF91CA" w:rsidR="006F157D" w:rsidRDefault="006F157D" w:rsidP="00A0215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18E1E0" w14:textId="3CCBDB7D" w:rsidR="006F157D" w:rsidRDefault="006F157D" w:rsidP="00A0215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Aude </w:t>
      </w:r>
      <w:proofErr w:type="spellStart"/>
      <w:r>
        <w:t>Cristovao</w:t>
      </w:r>
      <w:proofErr w:type="spellEnd"/>
    </w:p>
    <w:sectPr w:rsidR="006F15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2140C" w14:textId="77777777" w:rsidR="00F765FA" w:rsidRDefault="00F765FA" w:rsidP="006F157D">
      <w:r>
        <w:separator/>
      </w:r>
    </w:p>
  </w:endnote>
  <w:endnote w:type="continuationSeparator" w:id="0">
    <w:p w14:paraId="10D052D8" w14:textId="77777777" w:rsidR="00F765FA" w:rsidRDefault="00F765FA" w:rsidP="006F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D364" w14:textId="77777777" w:rsidR="006F157D" w:rsidRDefault="006F157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AC3C" w14:textId="77777777" w:rsidR="006F157D" w:rsidRDefault="006F15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AFB4" w14:textId="77777777" w:rsidR="006F157D" w:rsidRDefault="006F15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44C34" w14:textId="77777777" w:rsidR="00F765FA" w:rsidRDefault="00F765FA" w:rsidP="006F157D">
      <w:r>
        <w:separator/>
      </w:r>
    </w:p>
  </w:footnote>
  <w:footnote w:type="continuationSeparator" w:id="0">
    <w:p w14:paraId="4C74453E" w14:textId="77777777" w:rsidR="00F765FA" w:rsidRDefault="00F765FA" w:rsidP="006F1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2DE6" w14:textId="77777777" w:rsidR="006F157D" w:rsidRDefault="006F15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6DE2" w14:textId="2AF0387B" w:rsidR="006F157D" w:rsidRDefault="006F157D">
    <w:pPr>
      <w:pStyle w:val="En-tte"/>
    </w:pPr>
    <w:r>
      <w:t xml:space="preserve">Aude </w:t>
    </w:r>
    <w:proofErr w:type="spellStart"/>
    <w:r>
      <w:t>Cristovao</w:t>
    </w:r>
    <w:proofErr w:type="spellEnd"/>
    <w:r>
      <w:tab/>
    </w:r>
    <w:r>
      <w:tab/>
      <w:t>à Toulouse</w:t>
    </w:r>
  </w:p>
  <w:p w14:paraId="23F66482" w14:textId="07493E05" w:rsidR="006F157D" w:rsidRDefault="006F157D">
    <w:pPr>
      <w:pStyle w:val="En-tte"/>
    </w:pPr>
    <w:r>
      <w:t xml:space="preserve">130 avenue Jean </w:t>
    </w:r>
    <w:proofErr w:type="spellStart"/>
    <w:r>
      <w:t>Chaubet</w:t>
    </w:r>
    <w:proofErr w:type="spellEnd"/>
    <w:r>
      <w:t xml:space="preserve"> </w:t>
    </w:r>
    <w:r>
      <w:tab/>
    </w:r>
    <w:r>
      <w:tab/>
      <w:t>le 10 septembre 2023</w:t>
    </w:r>
  </w:p>
  <w:p w14:paraId="717B7B6B" w14:textId="6FE5D943" w:rsidR="006F157D" w:rsidRDefault="006F157D">
    <w:pPr>
      <w:pStyle w:val="En-tte"/>
    </w:pPr>
    <w:r>
      <w:t>31500 Toulouse</w:t>
    </w:r>
  </w:p>
  <w:p w14:paraId="5FCCCADC" w14:textId="1AFAC116" w:rsidR="006F157D" w:rsidRDefault="006F157D">
    <w:pPr>
      <w:pStyle w:val="En-tte"/>
    </w:pPr>
    <w:r>
      <w:t>0660071601</w:t>
    </w:r>
  </w:p>
  <w:p w14:paraId="20CE2982" w14:textId="5C1349DB" w:rsidR="006F157D" w:rsidRDefault="006F157D">
    <w:pPr>
      <w:pStyle w:val="En-tte"/>
    </w:pPr>
    <w:r>
      <w:t>audecristovao@gmail.com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E381" w14:textId="77777777" w:rsidR="006F157D" w:rsidRDefault="006F157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32"/>
    <w:rsid w:val="001826D9"/>
    <w:rsid w:val="00242F1C"/>
    <w:rsid w:val="003B445C"/>
    <w:rsid w:val="003E5409"/>
    <w:rsid w:val="004157EE"/>
    <w:rsid w:val="0042428B"/>
    <w:rsid w:val="005305D1"/>
    <w:rsid w:val="0055636E"/>
    <w:rsid w:val="00581E8B"/>
    <w:rsid w:val="005D5C75"/>
    <w:rsid w:val="0060661C"/>
    <w:rsid w:val="006616B2"/>
    <w:rsid w:val="00673805"/>
    <w:rsid w:val="006F157D"/>
    <w:rsid w:val="00823EFB"/>
    <w:rsid w:val="008C2E49"/>
    <w:rsid w:val="008F6405"/>
    <w:rsid w:val="00966F18"/>
    <w:rsid w:val="009C6932"/>
    <w:rsid w:val="00A02155"/>
    <w:rsid w:val="00BA6AA5"/>
    <w:rsid w:val="00CC3334"/>
    <w:rsid w:val="00ED5A54"/>
    <w:rsid w:val="00F06E09"/>
    <w:rsid w:val="00F63070"/>
    <w:rsid w:val="00F7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6CC685"/>
  <w15:chartTrackingRefBased/>
  <w15:docId w15:val="{475C9EAE-173B-B047-80D8-E3E65544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15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157D"/>
  </w:style>
  <w:style w:type="paragraph" w:styleId="Pieddepage">
    <w:name w:val="footer"/>
    <w:basedOn w:val="Normal"/>
    <w:link w:val="PieddepageCar"/>
    <w:uiPriority w:val="99"/>
    <w:unhideWhenUsed/>
    <w:rsid w:val="006F15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1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2023-10-15T11:47:00Z</dcterms:created>
  <dcterms:modified xsi:type="dcterms:W3CDTF">2023-10-15T11:47:00Z</dcterms:modified>
</cp:coreProperties>
</file>