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EE0BA6" w14:textId="77777777" w:rsidR="008440C8" w:rsidRDefault="008440C8">
      <w:pPr>
        <w:widowControl w:val="0"/>
        <w:spacing w:after="0"/>
        <w:rPr>
          <w:rFonts w:ascii="Arial" w:hAnsi="Arial" w:cs="Arial"/>
          <w:b/>
          <w:bCs/>
          <w:sz w:val="20"/>
          <w:lang w:val="fr-FR"/>
        </w:rPr>
      </w:pPr>
    </w:p>
    <w:p w14:paraId="3A41984F" w14:textId="77777777" w:rsidR="008440C8" w:rsidRDefault="008440C8">
      <w:pPr>
        <w:widowControl w:val="0"/>
        <w:spacing w:after="0"/>
        <w:rPr>
          <w:rFonts w:ascii="Arial" w:hAnsi="Arial" w:cs="Arial"/>
          <w:b/>
          <w:bCs/>
          <w:sz w:val="20"/>
          <w:lang w:val="fr-FR"/>
        </w:rPr>
      </w:pPr>
    </w:p>
    <w:p w14:paraId="017CD2CB" w14:textId="77777777" w:rsidR="008440C8" w:rsidRDefault="00736D5C">
      <w:pPr>
        <w:widowControl w:val="0"/>
        <w:spacing w:after="0"/>
        <w:rPr>
          <w:rFonts w:ascii="Arial" w:hAnsi="Arial" w:cs="Arial"/>
          <w:b/>
          <w:bCs/>
          <w:sz w:val="20"/>
          <w:lang w:val="fr-FR"/>
        </w:rPr>
      </w:pPr>
      <w:r>
        <w:rPr>
          <w:rFonts w:ascii="Arial" w:hAnsi="Arial" w:cs="Arial"/>
          <w:b/>
          <w:bCs/>
          <w:sz w:val="20"/>
          <w:lang w:val="fr-FR"/>
        </w:rPr>
        <w:t>AUDE CRISTOVAO</w:t>
      </w:r>
    </w:p>
    <w:p w14:paraId="2CAF755D" w14:textId="77777777" w:rsidR="008440C8" w:rsidRDefault="00736D5C">
      <w:pPr>
        <w:widowControl w:val="0"/>
        <w:spacing w:after="0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130 avenue Jean Chaubet 31500 Toulouse</w:t>
      </w:r>
    </w:p>
    <w:p w14:paraId="62362C6D" w14:textId="77777777" w:rsidR="008440C8" w:rsidRDefault="00736D5C">
      <w:pPr>
        <w:widowControl w:val="0"/>
        <w:spacing w:after="0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Tél : 06.60.07.16.01</w:t>
      </w:r>
      <w:r>
        <w:rPr>
          <w:rFonts w:ascii="Arial" w:hAnsi="Arial" w:cs="Arial"/>
          <w:sz w:val="20"/>
          <w:lang w:val="fr-FR"/>
        </w:rPr>
        <w:tab/>
      </w:r>
    </w:p>
    <w:p w14:paraId="53534D6A" w14:textId="77777777" w:rsidR="008440C8" w:rsidRDefault="00736D5C">
      <w:pPr>
        <w:widowControl w:val="0"/>
        <w:spacing w:after="0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>e-mail : audecristovao@gmail.com</w:t>
      </w:r>
    </w:p>
    <w:p w14:paraId="3DCDCEBF" w14:textId="77777777" w:rsidR="008440C8" w:rsidRDefault="00736D5C">
      <w:pPr>
        <w:widowControl w:val="0"/>
        <w:spacing w:after="0"/>
        <w:rPr>
          <w:rFonts w:ascii="Arial" w:hAnsi="Arial" w:cs="Arial"/>
          <w:sz w:val="20"/>
          <w:lang w:val="fr-FR"/>
        </w:rPr>
      </w:pPr>
      <w:r>
        <w:rPr>
          <w:rFonts w:ascii="Arial" w:hAnsi="Arial" w:cs="Arial"/>
          <w:sz w:val="20"/>
          <w:lang w:val="fr-FR"/>
        </w:rPr>
        <w:t xml:space="preserve">Née le 06.11.1978 </w:t>
      </w:r>
    </w:p>
    <w:p w14:paraId="4CDFDDB0" w14:textId="4C28FE35" w:rsidR="008440C8" w:rsidRDefault="008440C8">
      <w:pPr>
        <w:widowControl w:val="0"/>
        <w:spacing w:after="0"/>
        <w:rPr>
          <w:rFonts w:ascii="Arial" w:hAnsi="Arial" w:cs="Arial"/>
          <w:sz w:val="20"/>
          <w:lang w:val="fr-FR"/>
        </w:rPr>
      </w:pPr>
    </w:p>
    <w:p w14:paraId="5BAD1690" w14:textId="77777777" w:rsidR="0049716C" w:rsidRDefault="0049716C">
      <w:pPr>
        <w:widowControl w:val="0"/>
        <w:spacing w:after="0"/>
        <w:rPr>
          <w:rFonts w:ascii="Arial" w:hAnsi="Arial" w:cs="Arial"/>
          <w:sz w:val="22"/>
          <w:lang w:val="fr-FR"/>
        </w:rPr>
      </w:pPr>
    </w:p>
    <w:p w14:paraId="43488314" w14:textId="77777777" w:rsidR="008440C8" w:rsidRDefault="008440C8">
      <w:pPr>
        <w:widowControl w:val="0"/>
        <w:spacing w:after="0"/>
        <w:rPr>
          <w:rFonts w:ascii="Arial" w:hAnsi="Arial" w:cs="Arial"/>
          <w:sz w:val="22"/>
          <w:lang w:val="fr-FR"/>
        </w:rPr>
      </w:pPr>
    </w:p>
    <w:p w14:paraId="4FD95D72" w14:textId="77777777" w:rsidR="008440C8" w:rsidRDefault="008440C8">
      <w:pPr>
        <w:widowControl w:val="0"/>
        <w:spacing w:after="0"/>
        <w:rPr>
          <w:rFonts w:ascii="Arial" w:hAnsi="Arial" w:cs="Arial"/>
          <w:sz w:val="20"/>
          <w:lang w:val="fr-FR"/>
        </w:rPr>
      </w:pPr>
    </w:p>
    <w:p w14:paraId="60E2CDAE" w14:textId="77777777" w:rsidR="008440C8" w:rsidRDefault="008440C8">
      <w:pPr>
        <w:widowControl w:val="0"/>
        <w:spacing w:after="0"/>
        <w:rPr>
          <w:rFonts w:ascii="Arial" w:hAnsi="Arial" w:cs="Arial"/>
          <w:sz w:val="20"/>
          <w:lang w:val="fr-FR"/>
        </w:rPr>
      </w:pPr>
    </w:p>
    <w:p w14:paraId="77F9824B" w14:textId="77777777" w:rsidR="008440C8" w:rsidRDefault="008440C8">
      <w:pPr>
        <w:widowControl w:val="0"/>
        <w:spacing w:after="0"/>
        <w:rPr>
          <w:rFonts w:ascii="Arial" w:hAnsi="Arial" w:cs="Arial"/>
          <w:sz w:val="20"/>
          <w:lang w:val="fr-FR"/>
        </w:rPr>
      </w:pPr>
    </w:p>
    <w:p w14:paraId="3A0881A4" w14:textId="77777777" w:rsidR="008440C8" w:rsidRDefault="00736D5C">
      <w:pPr>
        <w:widowControl w:val="0"/>
        <w:pBdr>
          <w:bottom w:val="single" w:sz="4" w:space="1" w:color="000000" w:themeColor="text1"/>
        </w:pBdr>
        <w:spacing w:after="0"/>
        <w:rPr>
          <w:rFonts w:ascii="Arial" w:hAnsi="Arial" w:cs="Arial"/>
          <w:b/>
          <w:bCs/>
          <w:sz w:val="18"/>
          <w:lang w:val="fr-FR"/>
        </w:rPr>
      </w:pPr>
      <w:r>
        <w:rPr>
          <w:rFonts w:ascii="Arial" w:hAnsi="Arial" w:cs="Arial"/>
          <w:b/>
          <w:bCs/>
          <w:sz w:val="18"/>
          <w:lang w:val="fr-FR"/>
        </w:rPr>
        <w:t>HABILITATIONS</w:t>
      </w:r>
    </w:p>
    <w:p w14:paraId="736236EF" w14:textId="77777777" w:rsidR="008440C8" w:rsidRDefault="008440C8">
      <w:pPr>
        <w:widowControl w:val="0"/>
        <w:spacing w:after="0"/>
        <w:rPr>
          <w:rFonts w:ascii="Arial" w:hAnsi="Arial" w:cs="Arial"/>
          <w:b/>
          <w:bCs/>
          <w:sz w:val="18"/>
          <w:lang w:val="fr-FR"/>
        </w:rPr>
      </w:pPr>
    </w:p>
    <w:p w14:paraId="19E25E2C" w14:textId="77777777" w:rsidR="008440C8" w:rsidRDefault="00736D5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Habilitation au montage de grill et agrès de cirque, accroche et levage CSCV</w:t>
      </w:r>
      <w:r>
        <w:rPr>
          <w:rFonts w:ascii="Arial" w:hAnsi="Arial" w:cs="Arial"/>
          <w:bCs/>
          <w:sz w:val="18"/>
          <w:lang w:val="fr-FR"/>
        </w:rPr>
        <w:t xml:space="preserve"> </w:t>
      </w:r>
    </w:p>
    <w:p w14:paraId="1C436E77" w14:textId="77777777" w:rsidR="008440C8" w:rsidRDefault="00736D5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Travail en hauteur sur corde niveau 1 CSCV</w:t>
      </w:r>
    </w:p>
    <w:p w14:paraId="61F192B6" w14:textId="77777777" w:rsidR="008440C8" w:rsidRDefault="00736D5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  <w:r>
        <w:rPr>
          <w:rFonts w:ascii="Arial" w:hAnsi="Arial" w:cs="Arial"/>
          <w:bCs/>
          <w:sz w:val="18"/>
          <w:lang w:val="fr-FR"/>
        </w:rPr>
        <w:t>CACES chariot 3 (R389), Pil o Cap Formation</w:t>
      </w:r>
    </w:p>
    <w:p w14:paraId="0B9634E6" w14:textId="77777777" w:rsidR="008440C8" w:rsidRDefault="00736D5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  <w:r>
        <w:rPr>
          <w:rFonts w:ascii="Arial" w:hAnsi="Arial" w:cs="Arial"/>
          <w:bCs/>
          <w:sz w:val="18"/>
          <w:lang w:val="fr-FR"/>
        </w:rPr>
        <w:t>CACES nacelle 1B 3B Pil o Cap Formation</w:t>
      </w:r>
    </w:p>
    <w:p w14:paraId="1C781ACC" w14:textId="77777777" w:rsidR="008440C8" w:rsidRDefault="00736D5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Permis B, C, CE + FIMO</w:t>
      </w:r>
    </w:p>
    <w:p w14:paraId="46A8C346" w14:textId="77777777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535832FD" w14:textId="0EE1857A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7CCA4094" w14:textId="77777777" w:rsidR="0049716C" w:rsidRDefault="0049716C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79A8F696" w14:textId="77777777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6208E129" w14:textId="77777777" w:rsidR="008440C8" w:rsidRDefault="00736D5C">
      <w:pPr>
        <w:widowControl w:val="0"/>
        <w:pBdr>
          <w:bottom w:val="single" w:sz="4" w:space="1" w:color="000000" w:themeColor="text1"/>
        </w:pBdr>
        <w:spacing w:after="0"/>
        <w:rPr>
          <w:rFonts w:ascii="Arial" w:hAnsi="Arial" w:cs="Arial"/>
          <w:b/>
          <w:bCs/>
          <w:sz w:val="18"/>
          <w:lang w:val="fr-FR"/>
        </w:rPr>
      </w:pPr>
      <w:r>
        <w:rPr>
          <w:rFonts w:ascii="Arial" w:hAnsi="Arial" w:cs="Arial"/>
          <w:b/>
          <w:bCs/>
          <w:sz w:val="18"/>
          <w:lang w:val="fr-FR"/>
        </w:rPr>
        <w:t xml:space="preserve">EXPERIENCES PROFESSIONNELLES </w:t>
      </w:r>
    </w:p>
    <w:p w14:paraId="09B2C7BA" w14:textId="77777777" w:rsidR="008440C8" w:rsidRDefault="008440C8">
      <w:pPr>
        <w:widowControl w:val="0"/>
        <w:spacing w:after="0"/>
        <w:rPr>
          <w:rFonts w:ascii="Arial" w:hAnsi="Arial" w:cs="Arial"/>
          <w:b/>
          <w:bCs/>
          <w:sz w:val="18"/>
          <w:lang w:val="fr-FR"/>
        </w:rPr>
      </w:pPr>
    </w:p>
    <w:p w14:paraId="2AA4D847" w14:textId="77777777" w:rsidR="008440C8" w:rsidRDefault="00736D5C">
      <w:pPr>
        <w:widowControl w:val="0"/>
        <w:spacing w:after="0"/>
        <w:rPr>
          <w:rFonts w:ascii="Arial" w:hAnsi="Arial" w:cs="Arial"/>
          <w:b/>
          <w:bCs/>
          <w:sz w:val="18"/>
          <w:lang w:val="fr-FR"/>
        </w:rPr>
      </w:pPr>
      <w:r>
        <w:rPr>
          <w:rFonts w:ascii="Arial" w:hAnsi="Arial" w:cs="Arial"/>
          <w:b/>
          <w:bCs/>
          <w:sz w:val="18"/>
          <w:lang w:val="fr-FR"/>
        </w:rPr>
        <w:t>Technicienne lumière, technicienne plateau/machiniste</w:t>
      </w:r>
    </w:p>
    <w:p w14:paraId="1109EDFE" w14:textId="77777777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70602059" w14:textId="32C5F616" w:rsidR="004E0968" w:rsidRDefault="00736D5C" w:rsidP="0049716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  <w:r>
        <w:rPr>
          <w:rFonts w:ascii="Arial" w:hAnsi="Arial" w:cs="Arial"/>
          <w:b/>
          <w:bCs/>
          <w:sz w:val="18"/>
          <w:lang w:val="fr-FR"/>
        </w:rPr>
        <w:t>2007 à 2023</w:t>
      </w:r>
      <w:r w:rsidR="0049716C" w:rsidRPr="0049716C">
        <w:rPr>
          <w:rFonts w:ascii="Arial" w:hAnsi="Arial" w:cs="Arial"/>
          <w:bCs/>
          <w:sz w:val="18"/>
          <w:lang w:val="fr-FR"/>
        </w:rPr>
        <w:t xml:space="preserve"> </w:t>
      </w:r>
    </w:p>
    <w:p w14:paraId="6F7E784A" w14:textId="77777777" w:rsidR="004E0968" w:rsidRDefault="004E0968" w:rsidP="0049716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</w:p>
    <w:p w14:paraId="3B108F4D" w14:textId="24948286" w:rsidR="0049716C" w:rsidRDefault="0049716C" w:rsidP="0049716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ABAQUES AUDIOVISUEL, L’Union</w:t>
      </w:r>
    </w:p>
    <w:p w14:paraId="03B17646" w14:textId="4F91058B" w:rsidR="0049716C" w:rsidRDefault="0049716C" w:rsidP="0049716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bCs/>
          <w:sz w:val="18"/>
          <w:lang w:val="fr-FR"/>
        </w:rPr>
        <w:t>ASSOCIATION DU FESTIVAL D’AVIGNON, Avignon</w:t>
      </w:r>
    </w:p>
    <w:p w14:paraId="1CE7CE2C" w14:textId="77777777" w:rsidR="0049716C" w:rsidRDefault="0049716C" w:rsidP="0049716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  <w:r>
        <w:rPr>
          <w:rFonts w:ascii="Arial" w:hAnsi="Arial" w:cs="Arial"/>
          <w:bCs/>
          <w:sz w:val="18"/>
          <w:lang w:val="fr-FR"/>
        </w:rPr>
        <w:t>ASSOCIATION LA MACHINE, Toulouse</w:t>
      </w:r>
    </w:p>
    <w:p w14:paraId="6955FF74" w14:textId="77777777" w:rsidR="0049716C" w:rsidRDefault="0049716C" w:rsidP="0049716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BLEU CITRON, Toulouse</w:t>
      </w:r>
    </w:p>
    <w:p w14:paraId="693A02EE" w14:textId="77777777" w:rsidR="0049716C" w:rsidRDefault="0049716C" w:rsidP="0049716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  <w:r>
        <w:rPr>
          <w:rFonts w:ascii="Arial" w:hAnsi="Arial" w:cs="Arial"/>
          <w:bCs/>
          <w:sz w:val="18"/>
          <w:lang w:val="fr-FR"/>
        </w:rPr>
        <w:t>DREAM VISION, Fenouillet</w:t>
      </w:r>
    </w:p>
    <w:p w14:paraId="0ECED23A" w14:textId="77777777" w:rsidR="008440C8" w:rsidRDefault="00736D5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  <w:r>
        <w:rPr>
          <w:rFonts w:ascii="Arial" w:hAnsi="Arial" w:cs="Arial"/>
          <w:bCs/>
          <w:sz w:val="18"/>
          <w:lang w:val="fr-FR"/>
        </w:rPr>
        <w:t>SCÈNE NATIONNALE D’ALBI, Albi</w:t>
      </w:r>
    </w:p>
    <w:p w14:paraId="2F63A315" w14:textId="77777777" w:rsidR="008440C8" w:rsidRDefault="00736D5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  <w:r>
        <w:rPr>
          <w:rFonts w:ascii="Arial" w:hAnsi="Arial" w:cs="Arial"/>
          <w:bCs/>
          <w:sz w:val="18"/>
          <w:lang w:val="fr-FR"/>
        </w:rPr>
        <w:t>SCÈNE NATIONNALE DE FOIX, Foix</w:t>
      </w:r>
    </w:p>
    <w:p w14:paraId="1C743652" w14:textId="718F5573" w:rsidR="008440C8" w:rsidRDefault="00736D5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  <w:r>
        <w:rPr>
          <w:rFonts w:ascii="Arial" w:hAnsi="Arial" w:cs="Arial"/>
          <w:bCs/>
          <w:sz w:val="18"/>
          <w:lang w:val="fr-FR"/>
        </w:rPr>
        <w:t>THÉÂTRE MUNICIPAL DE CAHORS, Cahors</w:t>
      </w:r>
    </w:p>
    <w:p w14:paraId="22CE19AF" w14:textId="57BC209F" w:rsidR="0049716C" w:rsidRDefault="0049716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</w:p>
    <w:p w14:paraId="673C49A1" w14:textId="77777777" w:rsidR="0049716C" w:rsidRDefault="0049716C">
      <w:pPr>
        <w:widowControl w:val="0"/>
        <w:spacing w:after="0"/>
        <w:rPr>
          <w:rFonts w:ascii="Arial" w:hAnsi="Arial" w:cs="Arial"/>
          <w:bCs/>
          <w:sz w:val="18"/>
          <w:lang w:val="fr-FR"/>
        </w:rPr>
      </w:pPr>
    </w:p>
    <w:p w14:paraId="28175A2B" w14:textId="761C74DC" w:rsidR="008440C8" w:rsidRDefault="008440C8">
      <w:pPr>
        <w:widowControl w:val="0"/>
        <w:pBdr>
          <w:bottom w:val="single" w:sz="4" w:space="1" w:color="auto"/>
        </w:pBdr>
        <w:spacing w:after="0"/>
        <w:rPr>
          <w:rFonts w:ascii="Arial" w:hAnsi="Arial" w:cs="Arial"/>
          <w:b/>
          <w:sz w:val="18"/>
          <w:lang w:val="fr-FR"/>
        </w:rPr>
      </w:pPr>
    </w:p>
    <w:p w14:paraId="3CBC08F1" w14:textId="77777777" w:rsidR="0049716C" w:rsidRDefault="0049716C">
      <w:pPr>
        <w:widowControl w:val="0"/>
        <w:pBdr>
          <w:bottom w:val="single" w:sz="4" w:space="1" w:color="auto"/>
        </w:pBdr>
        <w:spacing w:after="0"/>
        <w:rPr>
          <w:rFonts w:ascii="Arial" w:hAnsi="Arial" w:cs="Arial"/>
          <w:b/>
          <w:sz w:val="18"/>
          <w:lang w:val="fr-FR"/>
        </w:rPr>
      </w:pPr>
    </w:p>
    <w:p w14:paraId="22EAFE36" w14:textId="77777777" w:rsidR="008440C8" w:rsidRDefault="00736D5C">
      <w:pPr>
        <w:widowControl w:val="0"/>
        <w:pBdr>
          <w:bottom w:val="single" w:sz="4" w:space="1" w:color="auto"/>
        </w:pBdr>
        <w:spacing w:after="0"/>
        <w:rPr>
          <w:rFonts w:ascii="Arial" w:hAnsi="Arial" w:cs="Arial"/>
          <w:b/>
          <w:sz w:val="18"/>
          <w:lang w:val="fr-FR"/>
        </w:rPr>
      </w:pPr>
      <w:r>
        <w:rPr>
          <w:rFonts w:ascii="Arial" w:hAnsi="Arial" w:cs="Arial"/>
          <w:b/>
          <w:sz w:val="18"/>
          <w:lang w:val="fr-FR"/>
        </w:rPr>
        <w:t>AUTRES EXPERIENCES ET FORMATIONS</w:t>
      </w:r>
    </w:p>
    <w:p w14:paraId="2C27283F" w14:textId="77777777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36D5D80C" w14:textId="6408986E" w:rsidR="00736D5C" w:rsidRDefault="00736D5C" w:rsidP="00736D5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Formation Photo argentique et numérique (Gobelins)</w:t>
      </w:r>
    </w:p>
    <w:p w14:paraId="753FCF6D" w14:textId="77777777" w:rsidR="008440C8" w:rsidRDefault="00736D5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BAC professionnel communication graphique (Corvisart)</w:t>
      </w:r>
    </w:p>
    <w:p w14:paraId="2C0580EF" w14:textId="77777777" w:rsidR="008440C8" w:rsidRDefault="00736D5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DEUG arts plastiques (St Charles)</w:t>
      </w:r>
    </w:p>
    <w:p w14:paraId="7008DFA1" w14:textId="77777777" w:rsidR="00736D5C" w:rsidRDefault="00736D5C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5343A00D" w14:textId="77777777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51A3C3B9" w14:textId="481DAC37" w:rsidR="008440C8" w:rsidRDefault="00736D5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- Sérigraphie des costumes du carnaval de Salvador de Bahia, aux ateliers de la maison de quartier Alberto Pitta</w:t>
      </w:r>
    </w:p>
    <w:p w14:paraId="1298645B" w14:textId="77777777" w:rsidR="008440C8" w:rsidRDefault="00736D5C">
      <w:pPr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- Animation d'ateliers lors du festival de bande dessinée de Vaison-la-Romaine</w:t>
      </w:r>
    </w:p>
    <w:p w14:paraId="7B4EA9DB" w14:textId="760D9CF2" w:rsidR="008440C8" w:rsidRDefault="00736D5C">
      <w:pPr>
        <w:spacing w:after="0"/>
        <w:ind w:left="142" w:hanging="142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 xml:space="preserve">- Créations graphiques de flyers et d’affiches de </w:t>
      </w:r>
      <w:r w:rsidR="004E0968">
        <w:rPr>
          <w:rFonts w:ascii="Arial" w:hAnsi="Arial" w:cs="Arial"/>
          <w:sz w:val="18"/>
          <w:lang w:val="fr-FR"/>
        </w:rPr>
        <w:t>prévention pour</w:t>
      </w:r>
      <w:r>
        <w:rPr>
          <w:rFonts w:ascii="Arial" w:hAnsi="Arial" w:cs="Arial"/>
          <w:sz w:val="18"/>
          <w:lang w:val="fr-FR"/>
        </w:rPr>
        <w:t xml:space="preserve"> l’association Action Liberté</w:t>
      </w:r>
    </w:p>
    <w:p w14:paraId="13D73C9C" w14:textId="566E8118" w:rsidR="008440C8" w:rsidRDefault="00736D5C" w:rsidP="006E2C65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 xml:space="preserve">- Association </w:t>
      </w:r>
      <w:proofErr w:type="spellStart"/>
      <w:r>
        <w:rPr>
          <w:rFonts w:ascii="Arial" w:hAnsi="Arial" w:cs="Arial"/>
          <w:sz w:val="18"/>
          <w:lang w:val="fr-FR"/>
        </w:rPr>
        <w:t>Colors</w:t>
      </w:r>
      <w:proofErr w:type="spellEnd"/>
      <w:r>
        <w:rPr>
          <w:rFonts w:ascii="Arial" w:hAnsi="Arial" w:cs="Arial"/>
          <w:sz w:val="18"/>
          <w:lang w:val="fr-FR"/>
        </w:rPr>
        <w:t xml:space="preserve">, dons, échanges et création d’ateliers et spectacle (musique, photo, marionnettes) auprès des </w:t>
      </w:r>
      <w:r w:rsidR="006E2C65">
        <w:rPr>
          <w:rFonts w:ascii="Arial" w:hAnsi="Arial" w:cs="Arial"/>
          <w:sz w:val="18"/>
          <w:lang w:val="fr-FR"/>
        </w:rPr>
        <w:t xml:space="preserve">  </w:t>
      </w:r>
      <w:r>
        <w:rPr>
          <w:rFonts w:ascii="Arial" w:hAnsi="Arial" w:cs="Arial"/>
          <w:sz w:val="18"/>
          <w:lang w:val="fr-FR"/>
        </w:rPr>
        <w:t>populations rurales de Roumanie</w:t>
      </w:r>
    </w:p>
    <w:p w14:paraId="433CDE80" w14:textId="77777777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1130A653" w14:textId="77777777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12697F1E" w14:textId="14AFEA7B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3BC33DDC" w14:textId="77777777" w:rsidR="0049716C" w:rsidRDefault="0049716C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743E67E1" w14:textId="77777777" w:rsidR="008440C8" w:rsidRDefault="00736D5C">
      <w:pPr>
        <w:widowControl w:val="0"/>
        <w:pBdr>
          <w:bottom w:val="single" w:sz="4" w:space="1" w:color="000000" w:themeColor="text1"/>
        </w:pBdr>
        <w:spacing w:after="0"/>
        <w:rPr>
          <w:rFonts w:ascii="Arial" w:hAnsi="Arial" w:cs="Arial"/>
          <w:b/>
          <w:sz w:val="18"/>
          <w:lang w:val="fr-FR"/>
        </w:rPr>
      </w:pPr>
      <w:r>
        <w:rPr>
          <w:rFonts w:ascii="Arial" w:hAnsi="Arial" w:cs="Arial"/>
          <w:b/>
          <w:sz w:val="18"/>
          <w:lang w:val="fr-FR"/>
        </w:rPr>
        <w:t>DIVERS</w:t>
      </w:r>
    </w:p>
    <w:p w14:paraId="1924159B" w14:textId="77777777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185DA052" w14:textId="0149537F" w:rsidR="008440C8" w:rsidRDefault="00736D5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 xml:space="preserve">Dessin, </w:t>
      </w:r>
      <w:r w:rsidR="000D762C">
        <w:rPr>
          <w:rFonts w:ascii="Arial" w:hAnsi="Arial" w:cs="Arial"/>
          <w:sz w:val="18"/>
          <w:lang w:val="fr-FR"/>
        </w:rPr>
        <w:t xml:space="preserve">photographie,sérigraphie, </w:t>
      </w:r>
      <w:r>
        <w:rPr>
          <w:rFonts w:ascii="Arial" w:hAnsi="Arial" w:cs="Arial"/>
          <w:sz w:val="18"/>
          <w:lang w:val="fr-FR"/>
        </w:rPr>
        <w:t>randonné</w:t>
      </w:r>
      <w:r w:rsidR="00715041">
        <w:rPr>
          <w:rFonts w:ascii="Arial" w:hAnsi="Arial" w:cs="Arial"/>
          <w:sz w:val="18"/>
          <w:lang w:val="fr-FR"/>
        </w:rPr>
        <w:t>e</w:t>
      </w:r>
      <w:r>
        <w:rPr>
          <w:rFonts w:ascii="Arial" w:hAnsi="Arial" w:cs="Arial"/>
          <w:sz w:val="18"/>
          <w:lang w:val="fr-FR"/>
        </w:rPr>
        <w:t>, vélo</w:t>
      </w:r>
      <w:r w:rsidR="000D762C">
        <w:rPr>
          <w:rFonts w:ascii="Arial" w:hAnsi="Arial" w:cs="Arial"/>
          <w:sz w:val="18"/>
          <w:lang w:val="fr-FR"/>
        </w:rPr>
        <w:t xml:space="preserve">, escalade, </w:t>
      </w:r>
    </w:p>
    <w:p w14:paraId="5ADC286E" w14:textId="73552BA6" w:rsidR="008440C8" w:rsidRDefault="00736D5C">
      <w:pPr>
        <w:widowControl w:val="0"/>
        <w:spacing w:after="0"/>
        <w:rPr>
          <w:rFonts w:ascii="Arial" w:hAnsi="Arial" w:cs="Arial"/>
          <w:sz w:val="18"/>
          <w:lang w:val="fr-FR"/>
        </w:rPr>
      </w:pPr>
      <w:r>
        <w:rPr>
          <w:rFonts w:ascii="Arial" w:hAnsi="Arial" w:cs="Arial"/>
          <w:sz w:val="18"/>
          <w:lang w:val="fr-FR"/>
        </w:rPr>
        <w:t>Langues parlées : Français, Portugais, Espagnol</w:t>
      </w:r>
      <w:r w:rsidR="004E0968">
        <w:rPr>
          <w:rFonts w:ascii="Arial" w:hAnsi="Arial" w:cs="Arial"/>
          <w:sz w:val="18"/>
          <w:lang w:val="fr-FR"/>
        </w:rPr>
        <w:t>, Anglais</w:t>
      </w:r>
    </w:p>
    <w:p w14:paraId="4B07D81B" w14:textId="77777777" w:rsidR="008440C8" w:rsidRDefault="008440C8">
      <w:pPr>
        <w:widowControl w:val="0"/>
        <w:spacing w:after="0"/>
        <w:rPr>
          <w:rFonts w:ascii="Arial" w:hAnsi="Arial" w:cs="Arial"/>
          <w:sz w:val="18"/>
          <w:lang w:val="fr-FR"/>
        </w:rPr>
      </w:pPr>
    </w:p>
    <w:p w14:paraId="06FA5CFA" w14:textId="77777777" w:rsidR="008440C8" w:rsidRDefault="008440C8">
      <w:pPr>
        <w:rPr>
          <w:sz w:val="18"/>
          <w:lang w:val="fr-FR"/>
        </w:rPr>
      </w:pPr>
    </w:p>
    <w:sectPr w:rsidR="008440C8">
      <w:pgSz w:w="12240" w:h="15840"/>
      <w:pgMar w:top="709" w:right="1417" w:bottom="0" w:left="1417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ucida Grande">
    <w:panose1 w:val="020B0600040502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8"/>
  <w:embedSystemFonts/>
  <w:proofState w:spelling="clean" w:grammar="clean"/>
  <w:defaultTabStop w:val="708"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6800"/>
    <w:rsid w:val="000169FC"/>
    <w:rsid w:val="00025315"/>
    <w:rsid w:val="00042B07"/>
    <w:rsid w:val="0005276B"/>
    <w:rsid w:val="00081DE4"/>
    <w:rsid w:val="000D762C"/>
    <w:rsid w:val="00115A75"/>
    <w:rsid w:val="001812CE"/>
    <w:rsid w:val="001A25C5"/>
    <w:rsid w:val="001A381B"/>
    <w:rsid w:val="00203E72"/>
    <w:rsid w:val="00242880"/>
    <w:rsid w:val="00263151"/>
    <w:rsid w:val="00293D2F"/>
    <w:rsid w:val="002A4052"/>
    <w:rsid w:val="002D30FC"/>
    <w:rsid w:val="003141C2"/>
    <w:rsid w:val="00333C22"/>
    <w:rsid w:val="003456FB"/>
    <w:rsid w:val="003725C5"/>
    <w:rsid w:val="003774E0"/>
    <w:rsid w:val="003C04F1"/>
    <w:rsid w:val="00417616"/>
    <w:rsid w:val="00447DC9"/>
    <w:rsid w:val="0049716C"/>
    <w:rsid w:val="004C432F"/>
    <w:rsid w:val="004E0968"/>
    <w:rsid w:val="005627C9"/>
    <w:rsid w:val="00581790"/>
    <w:rsid w:val="005B01BC"/>
    <w:rsid w:val="00644EA5"/>
    <w:rsid w:val="006C7E76"/>
    <w:rsid w:val="006E2C65"/>
    <w:rsid w:val="00715041"/>
    <w:rsid w:val="00716800"/>
    <w:rsid w:val="00736D5C"/>
    <w:rsid w:val="00766672"/>
    <w:rsid w:val="00795B60"/>
    <w:rsid w:val="008440C8"/>
    <w:rsid w:val="00863C59"/>
    <w:rsid w:val="0087361D"/>
    <w:rsid w:val="00873DB2"/>
    <w:rsid w:val="00886435"/>
    <w:rsid w:val="008955DC"/>
    <w:rsid w:val="008C7A6F"/>
    <w:rsid w:val="008D321A"/>
    <w:rsid w:val="008D3C55"/>
    <w:rsid w:val="0091358E"/>
    <w:rsid w:val="00913D95"/>
    <w:rsid w:val="009322B6"/>
    <w:rsid w:val="009653DB"/>
    <w:rsid w:val="00970AAF"/>
    <w:rsid w:val="00981B29"/>
    <w:rsid w:val="00A0056C"/>
    <w:rsid w:val="00A03103"/>
    <w:rsid w:val="00A1121C"/>
    <w:rsid w:val="00A34802"/>
    <w:rsid w:val="00AA73BA"/>
    <w:rsid w:val="00AC654F"/>
    <w:rsid w:val="00B54BD4"/>
    <w:rsid w:val="00B730C1"/>
    <w:rsid w:val="00B83F4B"/>
    <w:rsid w:val="00BA18DA"/>
    <w:rsid w:val="00BF1E65"/>
    <w:rsid w:val="00BF6051"/>
    <w:rsid w:val="00C27E4C"/>
    <w:rsid w:val="00C3715F"/>
    <w:rsid w:val="00C42ED3"/>
    <w:rsid w:val="00C64888"/>
    <w:rsid w:val="00C654E4"/>
    <w:rsid w:val="00C749E1"/>
    <w:rsid w:val="00CC45FE"/>
    <w:rsid w:val="00D23FCC"/>
    <w:rsid w:val="00D2733E"/>
    <w:rsid w:val="00D5585A"/>
    <w:rsid w:val="00D627C1"/>
    <w:rsid w:val="00D8100C"/>
    <w:rsid w:val="00DC1C61"/>
    <w:rsid w:val="00E05E4C"/>
    <w:rsid w:val="00E2284C"/>
    <w:rsid w:val="00EE6265"/>
    <w:rsid w:val="00EF5812"/>
    <w:rsid w:val="00F15331"/>
    <w:rsid w:val="00F9072C"/>
    <w:rsid w:val="00FF2571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EBE931"/>
  <w15:docId w15:val="{21EFFD30-2F22-C148-8141-ABF319E591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en-GB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Sansinterligne">
    <w:name w:val="No Spacing"/>
    <w:uiPriority w:val="1"/>
    <w:qFormat/>
    <w:pPr>
      <w:spacing w:after="0"/>
    </w:pPr>
  </w:style>
  <w:style w:type="character" w:customStyle="1" w:styleId="Titre1Car">
    <w:name w:val="Titre 1 Car"/>
    <w:link w:val="Titre1"/>
    <w:uiPriority w:val="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link w:val="Titre2"/>
    <w:uiPriority w:val="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link w:val="Titre3"/>
    <w:uiPriority w:val="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link w:val="Titre4"/>
    <w:uiPriority w:val="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link w:val="Titre5"/>
    <w:uiPriority w:val="9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link w:val="Titre6"/>
    <w:uiPriority w:val="9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link w:val="Titre7"/>
    <w:uiPriority w:val="9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link w:val="Titre8"/>
    <w:uiPriority w:val="9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itre9Car">
    <w:name w:val="Titre 9 Car"/>
    <w:link w:val="Titre9"/>
    <w:uiPriority w:val="9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Titre">
    <w:name w:val="Title"/>
    <w:basedOn w:val="Normal"/>
    <w:next w:val="Normal"/>
    <w:link w:val="TitreCar"/>
    <w:uiPriority w:val="10"/>
    <w:qFormat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character" w:customStyle="1" w:styleId="TitreCar">
    <w:name w:val="Titre Car"/>
    <w:link w:val="Titre"/>
    <w:uiPriority w:val="10"/>
    <w:rPr>
      <w:rFonts w:asciiTheme="majorHAnsi" w:eastAsiaTheme="majorEastAsia" w:hAnsiTheme="majorHAnsi" w:cstheme="majorBidi"/>
      <w:color w:val="17365D" w:themeColor="text2" w:themeShade="BF"/>
      <w:spacing w:val="5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Sous-titreCar">
    <w:name w:val="Sous-titre Car"/>
    <w:link w:val="Sous-titre"/>
    <w:uiPriority w:val="11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Accentuationlgre">
    <w:name w:val="Subtle Emphasis"/>
    <w:uiPriority w:val="19"/>
    <w:qFormat/>
    <w:rPr>
      <w:i/>
      <w:iCs/>
      <w:color w:val="808080" w:themeColor="text1" w:themeTint="7F"/>
    </w:rPr>
  </w:style>
  <w:style w:type="character" w:styleId="Accentuation">
    <w:name w:val="Emphasis"/>
    <w:uiPriority w:val="20"/>
    <w:qFormat/>
    <w:rPr>
      <w:i/>
      <w:iCs/>
    </w:rPr>
  </w:style>
  <w:style w:type="character" w:styleId="Accentuationintense">
    <w:name w:val="Intense Emphasis"/>
    <w:uiPriority w:val="21"/>
    <w:qFormat/>
    <w:rPr>
      <w:b/>
      <w:bCs/>
      <w:i/>
      <w:iCs/>
      <w:color w:val="4F81BD" w:themeColor="accent1"/>
    </w:rPr>
  </w:style>
  <w:style w:type="character" w:styleId="lev">
    <w:name w:val="Strong"/>
    <w:uiPriority w:val="22"/>
    <w:qFormat/>
    <w:rPr>
      <w:b/>
      <w:bCs/>
    </w:rPr>
  </w:style>
  <w:style w:type="paragraph" w:styleId="Citation">
    <w:name w:val="Quote"/>
    <w:basedOn w:val="Normal"/>
    <w:next w:val="Normal"/>
    <w:link w:val="CitationCar"/>
    <w:uiPriority w:val="29"/>
    <w:qFormat/>
    <w:rPr>
      <w:i/>
      <w:iCs/>
      <w:color w:val="000000" w:themeColor="text1"/>
    </w:rPr>
  </w:style>
  <w:style w:type="character" w:customStyle="1" w:styleId="CitationCar">
    <w:name w:val="Citation Car"/>
    <w:link w:val="Citation"/>
    <w:uiPriority w:val="29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link w:val="Citationintense"/>
    <w:uiPriority w:val="30"/>
    <w:rPr>
      <w:b/>
      <w:bCs/>
      <w:i/>
      <w:iCs/>
      <w:color w:val="4F81BD" w:themeColor="accent1"/>
    </w:rPr>
  </w:style>
  <w:style w:type="character" w:styleId="Rfrencelgre">
    <w:name w:val="Subtle Reference"/>
    <w:uiPriority w:val="31"/>
    <w:qFormat/>
    <w:rPr>
      <w:smallCaps/>
      <w:color w:val="C0504D" w:themeColor="accent2"/>
      <w:u w:val="single"/>
    </w:rPr>
  </w:style>
  <w:style w:type="character" w:styleId="Rfrenceintense">
    <w:name w:val="Intense Reference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uiPriority w:val="33"/>
    <w:qFormat/>
    <w:rPr>
      <w:b/>
      <w:bCs/>
      <w:smallCaps/>
      <w:spacing w:val="5"/>
    </w:rPr>
  </w:style>
  <w:style w:type="paragraph" w:styleId="Paragraphedeliste">
    <w:name w:val="List Paragraph"/>
    <w:basedOn w:val="Normal"/>
    <w:uiPriority w:val="34"/>
    <w:qFormat/>
    <w:pPr>
      <w:ind w:left="720"/>
      <w:contextualSpacing/>
    </w:pPr>
  </w:style>
  <w:style w:type="paragraph" w:styleId="Notedebasdepage">
    <w:name w:val="footnote text"/>
    <w:basedOn w:val="Normal"/>
    <w:link w:val="NotedebasdepageCar"/>
    <w:uiPriority w:val="99"/>
    <w:semiHidden/>
    <w:unhideWhenUsed/>
    <w:pPr>
      <w:spacing w:after="0"/>
    </w:pPr>
    <w:rPr>
      <w:sz w:val="20"/>
      <w:szCs w:val="20"/>
    </w:rPr>
  </w:style>
  <w:style w:type="character" w:customStyle="1" w:styleId="NotedebasdepageCar">
    <w:name w:val="Note de bas de page Car"/>
    <w:link w:val="Notedebasdepage"/>
    <w:uiPriority w:val="99"/>
    <w:semiHidden/>
    <w:rPr>
      <w:sz w:val="20"/>
      <w:szCs w:val="20"/>
    </w:rPr>
  </w:style>
  <w:style w:type="character" w:styleId="Appelnotedebasdep">
    <w:name w:val="footnote reference"/>
    <w:uiPriority w:val="99"/>
    <w:semiHidden/>
    <w:unhideWhenUsed/>
    <w:rPr>
      <w:vertAlign w:val="superscript"/>
    </w:rPr>
  </w:style>
  <w:style w:type="paragraph" w:styleId="Notedefin">
    <w:name w:val="endnote text"/>
    <w:basedOn w:val="Normal"/>
    <w:link w:val="NotedefinCar"/>
    <w:uiPriority w:val="99"/>
    <w:semiHidden/>
    <w:unhideWhenUsed/>
    <w:pPr>
      <w:spacing w:after="0"/>
    </w:pPr>
    <w:rPr>
      <w:sz w:val="20"/>
      <w:szCs w:val="20"/>
    </w:rPr>
  </w:style>
  <w:style w:type="character" w:customStyle="1" w:styleId="NotedefinCar">
    <w:name w:val="Note de fin Car"/>
    <w:link w:val="Notedefin"/>
    <w:uiPriority w:val="99"/>
    <w:semiHidden/>
    <w:rPr>
      <w:sz w:val="20"/>
      <w:szCs w:val="20"/>
    </w:rPr>
  </w:style>
  <w:style w:type="character" w:styleId="Appeldenotedefin">
    <w:name w:val="endnote reference"/>
    <w:uiPriority w:val="99"/>
    <w:semiHidden/>
    <w:unhideWhenUsed/>
    <w:rPr>
      <w:vertAlign w:val="superscript"/>
    </w:rPr>
  </w:style>
  <w:style w:type="character" w:styleId="Lienhypertexte">
    <w:name w:val="Hyperlink"/>
    <w:uiPriority w:val="99"/>
    <w:unhideWhenUsed/>
    <w:rPr>
      <w:color w:val="0000FF" w:themeColor="hyperlink"/>
      <w:u w:val="single"/>
    </w:rPr>
  </w:style>
  <w:style w:type="paragraph" w:styleId="Textebrut">
    <w:name w:val="Plain Text"/>
    <w:basedOn w:val="Normal"/>
    <w:link w:val="TextebrutCar"/>
    <w:uiPriority w:val="99"/>
    <w:semiHidden/>
    <w:unhideWhenUsed/>
    <w:pPr>
      <w:spacing w:after="0"/>
    </w:pPr>
    <w:rPr>
      <w:rFonts w:ascii="Courier New" w:hAnsi="Courier New" w:cs="Courier New"/>
      <w:sz w:val="21"/>
      <w:szCs w:val="21"/>
    </w:rPr>
  </w:style>
  <w:style w:type="character" w:customStyle="1" w:styleId="TextebrutCar">
    <w:name w:val="Texte brut Car"/>
    <w:link w:val="Textebrut"/>
    <w:uiPriority w:val="99"/>
    <w:rPr>
      <w:rFonts w:ascii="Courier New" w:hAnsi="Courier New" w:cs="Courier New"/>
      <w:sz w:val="21"/>
      <w:szCs w:val="21"/>
    </w:rPr>
  </w:style>
  <w:style w:type="paragraph" w:styleId="En-tte">
    <w:name w:val="header"/>
    <w:basedOn w:val="Normal"/>
    <w:link w:val="En-tteCar"/>
    <w:uiPriority w:val="99"/>
    <w:unhideWhenUsed/>
    <w:pPr>
      <w:spacing w:after="0"/>
    </w:pPr>
  </w:style>
  <w:style w:type="character" w:customStyle="1" w:styleId="En-tteCar">
    <w:name w:val="En-tête Car"/>
    <w:link w:val="En-tte"/>
    <w:uiPriority w:val="99"/>
  </w:style>
  <w:style w:type="paragraph" w:styleId="Pieddepage">
    <w:name w:val="footer"/>
    <w:basedOn w:val="Normal"/>
    <w:link w:val="PieddepageCar"/>
    <w:uiPriority w:val="99"/>
    <w:unhideWhenUsed/>
    <w:pPr>
      <w:spacing w:after="0"/>
    </w:pPr>
  </w:style>
  <w:style w:type="character" w:customStyle="1" w:styleId="PieddepageCar">
    <w:name w:val="Pied de page Car"/>
    <w:link w:val="Pieddepage"/>
    <w:uiPriority w:val="99"/>
  </w:style>
  <w:style w:type="paragraph" w:styleId="Textedebulles">
    <w:name w:val="Balloon Text"/>
    <w:basedOn w:val="Normal"/>
    <w:link w:val="TextedebullesCar"/>
    <w:uiPriority w:val="99"/>
    <w:semiHidden/>
    <w:unhideWhenUsed/>
    <w:pPr>
      <w:spacing w:after="0"/>
    </w:pPr>
    <w:rPr>
      <w:rFonts w:ascii="Lucida Grande" w:hAnsi="Lucida Grande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Bureau">
      <a:majorFont>
        <a:latin typeface="Calibri"/>
        <a:ea typeface=""/>
        <a:cs typeface=""/>
        <a:font script="Arab" typeface="Times New Roman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ゴシック"/>
      </a:majorFont>
      <a:minorFont>
        <a:latin typeface="Cambria"/>
        <a:ea typeface=""/>
        <a:cs typeface=""/>
        <a:font script="Arab" typeface="Arial"/>
        <a:font script="Beng" typeface="Vrinda"/>
        <a:font script="Cher" typeface="Plantagenet Cherokee"/>
        <a:font script="Deva" typeface="Mangal"/>
        <a:font script="Ethi" typeface="Nyala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Hans" typeface="宋体"/>
        <a:font script="Hant" typeface="新細明體"/>
        <a:font script="Jpan" typeface="ＭＳ 明朝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19AD84-536A-1147-9190-C7084173144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1</Pages>
  <Words>227</Words>
  <Characters>1253</Characters>
  <Application>Microsoft Office Word</Application>
  <DocSecurity>0</DocSecurity>
  <Lines>10</Lines>
  <Paragraphs>2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Aude CRISTOVAO</dc:creator>
  <cp:lastModifiedBy>Microsoft Office User</cp:lastModifiedBy>
  <cp:revision>7</cp:revision>
  <dcterms:created xsi:type="dcterms:W3CDTF">2023-04-11T12:13:00Z</dcterms:created>
  <dcterms:modified xsi:type="dcterms:W3CDTF">2023-10-15T19:26:00Z</dcterms:modified>
</cp:coreProperties>
</file>